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A2F" w:rsidRDefault="00A65FF7">
      <w:r>
        <w:rPr>
          <w:noProof/>
          <w:lang w:eastAsia="ru-RU"/>
        </w:rPr>
        <w:drawing>
          <wp:inline distT="0" distB="0" distL="0" distR="0">
            <wp:extent cx="5940425" cy="8159605"/>
            <wp:effectExtent l="0" t="0" r="3175" b="0"/>
            <wp:docPr id="1" name="Рисунок 1" descr="C:\Users\Расима Шавкатовна\Downloads\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сима Шавкатовна\Downloads\1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F7" w:rsidRDefault="00A65FF7">
      <w:r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2" name="Рисунок 2" descr="C:\Users\Расима Шавкатовна\Downloads\2,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сима Шавкатовна\Downloads\2,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F7" w:rsidRDefault="00A65FF7">
      <w:r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3" name="Рисунок 3" descr="C:\Users\Расима Шавкатовна\Downloads\2,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сима Шавкатовна\Downloads\2,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F7" w:rsidRDefault="00A65FF7">
      <w:r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4" name="Рисунок 4" descr="C:\Users\Расима Шавкатовна\Downloads\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сима Шавкатовна\Downloads\2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5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7F9"/>
    <w:rsid w:val="00A65FF7"/>
    <w:rsid w:val="00D76A2F"/>
    <w:rsid w:val="00EF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F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F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Расима Шавкатовна</dc:creator>
  <cp:keywords/>
  <dc:description/>
  <cp:lastModifiedBy>Расима Шавкатовна</cp:lastModifiedBy>
  <cp:revision>2</cp:revision>
  <dcterms:created xsi:type="dcterms:W3CDTF">2018-01-14T20:56:00Z</dcterms:created>
  <dcterms:modified xsi:type="dcterms:W3CDTF">2018-01-14T20:58:00Z</dcterms:modified>
</cp:coreProperties>
</file>